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49" w:rsidRPr="00970549" w:rsidRDefault="00D8165C" w:rsidP="009705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165C">
        <w:rPr>
          <w:rFonts w:ascii="Times New Roman" w:eastAsia="Calibri" w:hAnsi="Times New Roman" w:cs="Times New Roman"/>
          <w:sz w:val="24"/>
          <w:szCs w:val="24"/>
        </w:rPr>
        <w:t>Мастер-класс</w:t>
      </w:r>
    </w:p>
    <w:p w:rsidR="00970549" w:rsidRPr="00970549" w:rsidRDefault="00D8165C" w:rsidP="009705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165C">
        <w:rPr>
          <w:rFonts w:ascii="Times New Roman" w:eastAsia="Calibri" w:hAnsi="Times New Roman" w:cs="Times New Roman"/>
          <w:sz w:val="24"/>
          <w:szCs w:val="24"/>
        </w:rPr>
        <w:t>по созданию декоративного украшения</w:t>
      </w:r>
    </w:p>
    <w:p w:rsidR="00970549" w:rsidRPr="00970549" w:rsidRDefault="00D8165C" w:rsidP="0097054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165C">
        <w:rPr>
          <w:rFonts w:ascii="Times New Roman" w:eastAsia="Calibri" w:hAnsi="Times New Roman" w:cs="Times New Roman"/>
          <w:sz w:val="24"/>
          <w:szCs w:val="24"/>
        </w:rPr>
        <w:t>«Подарок для мамы» в 4а классе</w:t>
      </w:r>
      <w:r w:rsidR="00C97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0549" w:rsidRPr="00970549">
        <w:rPr>
          <w:rFonts w:ascii="Times New Roman" w:hAnsi="Times New Roman" w:cs="Times New Roman"/>
          <w:b/>
          <w:sz w:val="24"/>
          <w:szCs w:val="24"/>
        </w:rPr>
        <w:t>«Снежинки из бусин»</w:t>
      </w:r>
    </w:p>
    <w:p w:rsidR="00D8165C" w:rsidRPr="00970549" w:rsidRDefault="00D8165C" w:rsidP="009705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8165C">
        <w:rPr>
          <w:rFonts w:ascii="Times New Roman" w:eastAsia="Calibri" w:hAnsi="Times New Roman" w:cs="Times New Roman"/>
          <w:sz w:val="24"/>
          <w:szCs w:val="24"/>
        </w:rPr>
        <w:t>Шеньковяк</w:t>
      </w:r>
      <w:proofErr w:type="spellEnd"/>
      <w:r w:rsidRPr="00D8165C">
        <w:rPr>
          <w:rFonts w:ascii="Times New Roman" w:eastAsia="Calibri" w:hAnsi="Times New Roman" w:cs="Times New Roman"/>
          <w:sz w:val="24"/>
          <w:szCs w:val="24"/>
        </w:rPr>
        <w:t xml:space="preserve"> М.В., учитель начальных классов</w:t>
      </w:r>
    </w:p>
    <w:p w:rsidR="00D8165C" w:rsidRPr="00D8165C" w:rsidRDefault="00D8165C" w:rsidP="009705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165C">
        <w:rPr>
          <w:rFonts w:ascii="Times New Roman" w:eastAsia="Calibri" w:hAnsi="Times New Roman" w:cs="Times New Roman"/>
          <w:sz w:val="24"/>
          <w:szCs w:val="24"/>
        </w:rPr>
        <w:t>Приходько О.А., представитель родительской общественности</w:t>
      </w:r>
    </w:p>
    <w:p w:rsidR="00BD7D3A" w:rsidRPr="00970549" w:rsidRDefault="00BD7D3A" w:rsidP="00970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D3A" w:rsidRPr="00970549" w:rsidRDefault="00BD7D3A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Цель:</w:t>
      </w:r>
      <w:r w:rsidR="00303D71" w:rsidRPr="00970549">
        <w:rPr>
          <w:rFonts w:ascii="Times New Roman" w:hAnsi="Times New Roman" w:cs="Times New Roman"/>
          <w:sz w:val="24"/>
          <w:szCs w:val="24"/>
        </w:rPr>
        <w:t xml:space="preserve"> развит</w:t>
      </w:r>
      <w:r w:rsidR="00D8165C" w:rsidRPr="00970549">
        <w:rPr>
          <w:rFonts w:ascii="Times New Roman" w:hAnsi="Times New Roman" w:cs="Times New Roman"/>
          <w:sz w:val="24"/>
          <w:szCs w:val="24"/>
        </w:rPr>
        <w:t>ие</w:t>
      </w:r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интерес</w:t>
      </w:r>
      <w:r w:rsidR="00D8165C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декоративно-прикл</w:t>
      </w:r>
      <w:r w:rsidR="00671D31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адному творчеству в процессе </w:t>
      </w:r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671D31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зготовленияснежинки</w:t>
      </w:r>
      <w:proofErr w:type="spellEnd"/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б</w:t>
      </w:r>
      <w:r w:rsidR="00D8165C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усин</w:t>
      </w:r>
      <w:r w:rsidR="00931415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122DD" w:rsidRPr="00970549" w:rsidRDefault="00BD7D3A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1415" w:rsidRPr="00970549" w:rsidRDefault="00671D31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931415" w:rsidRPr="00970549" w:rsidRDefault="00931415" w:rsidP="00970549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970549">
        <w:t xml:space="preserve"> -</w:t>
      </w:r>
      <w:r w:rsidR="00D8165C" w:rsidRPr="00970549">
        <w:rPr>
          <w:i/>
        </w:rPr>
        <w:t>познакомить с творчеством О.А. Приходько</w:t>
      </w:r>
      <w:r w:rsidRPr="00970549">
        <w:rPr>
          <w:rStyle w:val="c2"/>
          <w:color w:val="000000"/>
        </w:rPr>
        <w:t>;</w:t>
      </w:r>
    </w:p>
    <w:p w:rsidR="00931415" w:rsidRPr="00970549" w:rsidRDefault="00931415" w:rsidP="00970549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70549">
        <w:rPr>
          <w:rStyle w:val="c2"/>
          <w:color w:val="000000"/>
        </w:rPr>
        <w:t xml:space="preserve"> -научить анализировать схему по выполнению работы;</w:t>
      </w:r>
    </w:p>
    <w:p w:rsidR="00931415" w:rsidRPr="00970549" w:rsidRDefault="00931415" w:rsidP="00970549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970549">
        <w:rPr>
          <w:rStyle w:val="c2"/>
          <w:color w:val="000000"/>
        </w:rPr>
        <w:t xml:space="preserve"> - </w:t>
      </w:r>
      <w:r w:rsidRPr="00970549">
        <w:t>совершенствовать навыки работы с б</w:t>
      </w:r>
      <w:r w:rsidR="00D8165C" w:rsidRPr="00970549">
        <w:t>усинами</w:t>
      </w:r>
      <w:r w:rsidRPr="00970549">
        <w:t>.</w:t>
      </w:r>
    </w:p>
    <w:p w:rsidR="00931415" w:rsidRPr="00970549" w:rsidRDefault="00931415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931415" w:rsidRPr="00970549" w:rsidRDefault="00931415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-</w:t>
      </w:r>
      <w:r w:rsidR="00BD7D3A" w:rsidRPr="00970549">
        <w:rPr>
          <w:rFonts w:ascii="Times New Roman" w:hAnsi="Times New Roman" w:cs="Times New Roman"/>
          <w:sz w:val="24"/>
          <w:szCs w:val="24"/>
        </w:rPr>
        <w:t>развивать творческое воображение, художественный вкус</w:t>
      </w:r>
      <w:r w:rsidRPr="00970549">
        <w:rPr>
          <w:rFonts w:ascii="Times New Roman" w:hAnsi="Times New Roman" w:cs="Times New Roman"/>
          <w:sz w:val="24"/>
          <w:szCs w:val="24"/>
        </w:rPr>
        <w:t>;</w:t>
      </w:r>
    </w:p>
    <w:p w:rsidR="00BD7D3A" w:rsidRPr="00970549" w:rsidRDefault="00931415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-</w:t>
      </w:r>
      <w:r w:rsidR="00303D71" w:rsidRPr="00970549">
        <w:rPr>
          <w:rFonts w:ascii="Times New Roman" w:hAnsi="Times New Roman" w:cs="Times New Roman"/>
          <w:sz w:val="24"/>
          <w:szCs w:val="24"/>
        </w:rPr>
        <w:t xml:space="preserve"> расширять кругозор детей</w:t>
      </w:r>
      <w:r w:rsidR="00BD7D3A" w:rsidRPr="00970549">
        <w:rPr>
          <w:rFonts w:ascii="Times New Roman" w:hAnsi="Times New Roman" w:cs="Times New Roman"/>
          <w:sz w:val="24"/>
          <w:szCs w:val="24"/>
        </w:rPr>
        <w:t>;</w:t>
      </w:r>
    </w:p>
    <w:p w:rsidR="00931415" w:rsidRPr="00970549" w:rsidRDefault="00931415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BD7D3A" w:rsidRPr="00970549" w:rsidRDefault="00321320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 xml:space="preserve"> – воспитывать аккура</w:t>
      </w:r>
      <w:r w:rsidR="00671D31" w:rsidRPr="00970549">
        <w:rPr>
          <w:rFonts w:ascii="Times New Roman" w:hAnsi="Times New Roman" w:cs="Times New Roman"/>
          <w:sz w:val="24"/>
          <w:szCs w:val="24"/>
        </w:rPr>
        <w:t>тность, внимание, взаимовыручку</w:t>
      </w:r>
      <w:r w:rsidR="00D8165C" w:rsidRPr="00970549">
        <w:rPr>
          <w:rFonts w:ascii="Times New Roman" w:hAnsi="Times New Roman" w:cs="Times New Roman"/>
          <w:sz w:val="24"/>
          <w:szCs w:val="24"/>
        </w:rPr>
        <w:t>;</w:t>
      </w:r>
    </w:p>
    <w:p w:rsidR="00D8165C" w:rsidRPr="00970549" w:rsidRDefault="00D8165C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 xml:space="preserve">- воспитывать любовь к </w:t>
      </w:r>
      <w:proofErr w:type="gramStart"/>
      <w:r w:rsidRPr="00970549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9705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3D71" w:rsidRPr="00970549" w:rsidRDefault="00303D71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</w:p>
    <w:p w:rsidR="00303D71" w:rsidRPr="00970549" w:rsidRDefault="00303D71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С</w:t>
      </w:r>
      <w:r w:rsidR="00671D31" w:rsidRPr="00970549">
        <w:rPr>
          <w:rFonts w:ascii="Times New Roman" w:hAnsi="Times New Roman" w:cs="Times New Roman"/>
          <w:sz w:val="24"/>
          <w:szCs w:val="24"/>
        </w:rPr>
        <w:t>ловесные</w:t>
      </w:r>
      <w:r w:rsidRPr="00970549">
        <w:rPr>
          <w:rFonts w:ascii="Times New Roman" w:hAnsi="Times New Roman" w:cs="Times New Roman"/>
          <w:sz w:val="24"/>
          <w:szCs w:val="24"/>
        </w:rPr>
        <w:t xml:space="preserve"> – беседа,</w:t>
      </w:r>
      <w:r w:rsidR="00783D5E" w:rsidRPr="00970549">
        <w:rPr>
          <w:rFonts w:ascii="Times New Roman" w:hAnsi="Times New Roman" w:cs="Times New Roman"/>
          <w:sz w:val="24"/>
          <w:szCs w:val="24"/>
        </w:rPr>
        <w:t xml:space="preserve"> объяснение, </w:t>
      </w:r>
      <w:r w:rsidRPr="00970549">
        <w:rPr>
          <w:rFonts w:ascii="Times New Roman" w:hAnsi="Times New Roman" w:cs="Times New Roman"/>
          <w:sz w:val="24"/>
          <w:szCs w:val="24"/>
        </w:rPr>
        <w:t xml:space="preserve"> инструктаж, прочтение стихотворения;</w:t>
      </w:r>
    </w:p>
    <w:p w:rsidR="00783D5E" w:rsidRPr="00970549" w:rsidRDefault="00303D71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0549">
        <w:rPr>
          <w:rFonts w:ascii="Times New Roman" w:hAnsi="Times New Roman" w:cs="Times New Roman"/>
          <w:sz w:val="24"/>
          <w:szCs w:val="24"/>
        </w:rPr>
        <w:t>Н</w:t>
      </w:r>
      <w:r w:rsidR="00671D31" w:rsidRPr="00970549">
        <w:rPr>
          <w:rFonts w:ascii="Times New Roman" w:hAnsi="Times New Roman" w:cs="Times New Roman"/>
          <w:sz w:val="24"/>
          <w:szCs w:val="24"/>
        </w:rPr>
        <w:t>аглядные</w:t>
      </w:r>
      <w:r w:rsidRPr="00970549">
        <w:rPr>
          <w:rFonts w:ascii="Times New Roman" w:hAnsi="Times New Roman" w:cs="Times New Roman"/>
          <w:sz w:val="24"/>
          <w:szCs w:val="24"/>
        </w:rPr>
        <w:t>–</w:t>
      </w:r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>демонстрация</w:t>
      </w:r>
      <w:proofErr w:type="gramEnd"/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образца</w:t>
      </w:r>
      <w:r w:rsidR="00671D31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изделия</w:t>
      </w:r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671D31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просмотр </w:t>
      </w:r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видеоролик</w:t>
      </w:r>
      <w:r w:rsidR="00671D31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D8165C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творческих изделиях автора-мастера Приходько Оксаны Александровны</w:t>
      </w:r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>инструкционно-технологическая</w:t>
      </w:r>
      <w:proofErr w:type="spellEnd"/>
      <w:r w:rsidR="00783D5E"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карта;</w:t>
      </w:r>
    </w:p>
    <w:p w:rsidR="00303D71" w:rsidRPr="00970549" w:rsidRDefault="00303D71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70549">
        <w:rPr>
          <w:rFonts w:ascii="Times New Roman" w:hAnsi="Times New Roman" w:cs="Times New Roman"/>
          <w:sz w:val="24"/>
          <w:szCs w:val="24"/>
        </w:rPr>
        <w:t>Практический</w:t>
      </w:r>
      <w:proofErr w:type="gramEnd"/>
      <w:r w:rsidRPr="00970549">
        <w:rPr>
          <w:rFonts w:ascii="Times New Roman" w:hAnsi="Times New Roman" w:cs="Times New Roman"/>
          <w:sz w:val="24"/>
          <w:szCs w:val="24"/>
        </w:rPr>
        <w:t xml:space="preserve"> – изготовление снежинок.</w:t>
      </w:r>
    </w:p>
    <w:p w:rsidR="00303D71" w:rsidRPr="00970549" w:rsidRDefault="000D439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Игровой – проведение игры «Ассоциация».</w:t>
      </w:r>
    </w:p>
    <w:p w:rsidR="00303D71" w:rsidRPr="00970549" w:rsidRDefault="004D150A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549">
        <w:rPr>
          <w:rFonts w:ascii="Times New Roman" w:hAnsi="Times New Roman" w:cs="Times New Roman"/>
          <w:b/>
          <w:sz w:val="24"/>
          <w:szCs w:val="24"/>
        </w:rPr>
        <w:t>Формыработы</w:t>
      </w:r>
      <w:proofErr w:type="spellEnd"/>
      <w:r w:rsidRPr="0097054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70549">
        <w:rPr>
          <w:rFonts w:ascii="Times New Roman" w:hAnsi="Times New Roman" w:cs="Times New Roman"/>
          <w:sz w:val="24"/>
          <w:szCs w:val="24"/>
        </w:rPr>
        <w:t>индивидуальная</w:t>
      </w:r>
      <w:r w:rsidR="00B2012E" w:rsidRPr="00970549">
        <w:rPr>
          <w:rFonts w:ascii="Times New Roman" w:hAnsi="Times New Roman" w:cs="Times New Roman"/>
          <w:sz w:val="24"/>
          <w:szCs w:val="24"/>
        </w:rPr>
        <w:t xml:space="preserve"> практическая работа</w:t>
      </w:r>
      <w:r w:rsidRPr="00970549">
        <w:rPr>
          <w:rFonts w:ascii="Times New Roman" w:hAnsi="Times New Roman" w:cs="Times New Roman"/>
          <w:sz w:val="24"/>
          <w:szCs w:val="24"/>
        </w:rPr>
        <w:t>.</w:t>
      </w:r>
    </w:p>
    <w:p w:rsidR="00321320" w:rsidRPr="00970549" w:rsidRDefault="00321320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 xml:space="preserve">Методическое обеспечение: </w:t>
      </w:r>
      <w:r w:rsidR="004D150A" w:rsidRPr="00970549">
        <w:rPr>
          <w:rFonts w:ascii="Times New Roman" w:hAnsi="Times New Roman" w:cs="Times New Roman"/>
          <w:sz w:val="24"/>
          <w:szCs w:val="24"/>
        </w:rPr>
        <w:t>наглядные пособия,</w:t>
      </w:r>
      <w:r w:rsidR="00A00180" w:rsidRPr="00970549">
        <w:rPr>
          <w:rFonts w:ascii="Times New Roman" w:hAnsi="Times New Roman" w:cs="Times New Roman"/>
          <w:sz w:val="24"/>
          <w:szCs w:val="24"/>
        </w:rPr>
        <w:t xml:space="preserve"> образец готового изделия, </w:t>
      </w:r>
      <w:r w:rsidR="004D150A" w:rsidRPr="00970549">
        <w:rPr>
          <w:rFonts w:ascii="Times New Roman" w:hAnsi="Times New Roman" w:cs="Times New Roman"/>
          <w:sz w:val="24"/>
          <w:szCs w:val="24"/>
        </w:rPr>
        <w:t xml:space="preserve"> карточки- схемы</w:t>
      </w:r>
      <w:r w:rsidR="00A00180" w:rsidRPr="00970549">
        <w:rPr>
          <w:rFonts w:ascii="Times New Roman" w:hAnsi="Times New Roman" w:cs="Times New Roman"/>
          <w:sz w:val="24"/>
          <w:szCs w:val="24"/>
        </w:rPr>
        <w:t>,  видео</w:t>
      </w:r>
      <w:r w:rsidR="00D8165C" w:rsidRPr="00970549">
        <w:rPr>
          <w:rFonts w:ascii="Times New Roman" w:hAnsi="Times New Roman" w:cs="Times New Roman"/>
          <w:sz w:val="24"/>
          <w:szCs w:val="24"/>
        </w:rPr>
        <w:t>ролик</w:t>
      </w:r>
      <w:r w:rsidR="000D4392" w:rsidRPr="00970549">
        <w:rPr>
          <w:rFonts w:ascii="Times New Roman" w:hAnsi="Times New Roman" w:cs="Times New Roman"/>
          <w:sz w:val="24"/>
          <w:szCs w:val="24"/>
        </w:rPr>
        <w:t>.</w:t>
      </w:r>
    </w:p>
    <w:p w:rsidR="00933E87" w:rsidRPr="00970549" w:rsidRDefault="00933E87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Техническое оборудование:</w:t>
      </w:r>
      <w:r w:rsidRPr="0097054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70549">
        <w:rPr>
          <w:rFonts w:ascii="Times New Roman" w:hAnsi="Times New Roman" w:cs="Times New Roman"/>
          <w:sz w:val="24"/>
          <w:szCs w:val="24"/>
          <w:shd w:val="clear" w:color="auto" w:fill="FFFFFF"/>
        </w:rPr>
        <w:t>ноутбук, проектор, экран.</w:t>
      </w:r>
    </w:p>
    <w:p w:rsidR="000D4392" w:rsidRPr="00970549" w:rsidRDefault="000D439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549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970549">
        <w:rPr>
          <w:rFonts w:ascii="Times New Roman" w:hAnsi="Times New Roman" w:cs="Times New Roman"/>
          <w:b/>
          <w:sz w:val="24"/>
          <w:szCs w:val="24"/>
        </w:rPr>
        <w:t xml:space="preserve"> связи: </w:t>
      </w:r>
      <w:r w:rsidR="008E2098" w:rsidRPr="00970549">
        <w:rPr>
          <w:rFonts w:ascii="Times New Roman" w:hAnsi="Times New Roman" w:cs="Times New Roman"/>
          <w:sz w:val="24"/>
          <w:szCs w:val="24"/>
        </w:rPr>
        <w:t>окружающий мир.</w:t>
      </w:r>
    </w:p>
    <w:p w:rsidR="00E11907" w:rsidRPr="00970549" w:rsidRDefault="00E21356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E11907" w:rsidRPr="00970549">
        <w:rPr>
          <w:rFonts w:ascii="Times New Roman" w:hAnsi="Times New Roman" w:cs="Times New Roman"/>
          <w:sz w:val="24"/>
          <w:szCs w:val="24"/>
        </w:rPr>
        <w:t xml:space="preserve">  бусины, проволока, ножницы.</w:t>
      </w:r>
    </w:p>
    <w:p w:rsidR="00D8165C" w:rsidRDefault="00D8165C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4392" w:rsidRPr="00970549" w:rsidRDefault="00970549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0D4392" w:rsidRPr="00970549">
        <w:rPr>
          <w:rFonts w:ascii="Times New Roman" w:hAnsi="Times New Roman" w:cs="Times New Roman"/>
          <w:b/>
          <w:sz w:val="24"/>
          <w:szCs w:val="24"/>
        </w:rPr>
        <w:t>лан занятия.</w:t>
      </w:r>
    </w:p>
    <w:p w:rsidR="000D4392" w:rsidRPr="00970549" w:rsidRDefault="000D4392" w:rsidP="00970549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О</w:t>
      </w:r>
      <w:r w:rsidR="002C10DE" w:rsidRPr="00970549">
        <w:rPr>
          <w:rFonts w:ascii="Times New Roman" w:hAnsi="Times New Roman" w:cs="Times New Roman"/>
          <w:sz w:val="24"/>
          <w:szCs w:val="24"/>
        </w:rPr>
        <w:t xml:space="preserve">рганизационная часть </w:t>
      </w:r>
      <w:r w:rsidR="00931415" w:rsidRPr="00970549">
        <w:rPr>
          <w:rFonts w:ascii="Times New Roman" w:hAnsi="Times New Roman" w:cs="Times New Roman"/>
          <w:sz w:val="24"/>
          <w:szCs w:val="24"/>
        </w:rPr>
        <w:t>(1 – 2 мин)</w:t>
      </w:r>
    </w:p>
    <w:p w:rsidR="000D4392" w:rsidRPr="00970549" w:rsidRDefault="002C10DE" w:rsidP="00970549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Теоретическая часть</w:t>
      </w:r>
      <w:r w:rsidR="00931415" w:rsidRPr="00970549">
        <w:rPr>
          <w:rFonts w:ascii="Times New Roman" w:hAnsi="Times New Roman" w:cs="Times New Roman"/>
          <w:sz w:val="24"/>
          <w:szCs w:val="24"/>
        </w:rPr>
        <w:t xml:space="preserve"> (7-8 мин)</w:t>
      </w:r>
    </w:p>
    <w:p w:rsidR="00B2012E" w:rsidRPr="00970549" w:rsidRDefault="002C10DE" w:rsidP="00970549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Практическая часть</w:t>
      </w:r>
      <w:r w:rsidR="00B2012E" w:rsidRPr="009705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(2</w:t>
      </w:r>
      <w:r w:rsidR="007002E2" w:rsidRPr="009705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</w:t>
      </w:r>
      <w:r w:rsidR="00B2012E" w:rsidRPr="009705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мин).</w:t>
      </w:r>
    </w:p>
    <w:p w:rsidR="000D4392" w:rsidRPr="00970549" w:rsidRDefault="000D4392" w:rsidP="00970549">
      <w:pPr>
        <w:pStyle w:val="a5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Заключительная часть.  П</w:t>
      </w:r>
      <w:r w:rsidR="00B2012E" w:rsidRPr="00970549">
        <w:rPr>
          <w:rFonts w:ascii="Times New Roman" w:hAnsi="Times New Roman" w:cs="Times New Roman"/>
          <w:sz w:val="24"/>
          <w:szCs w:val="24"/>
        </w:rPr>
        <w:t>одведение итогов занятия (</w:t>
      </w:r>
      <w:r w:rsidR="007002E2" w:rsidRPr="00970549">
        <w:rPr>
          <w:rFonts w:ascii="Times New Roman" w:hAnsi="Times New Roman" w:cs="Times New Roman"/>
          <w:sz w:val="24"/>
          <w:szCs w:val="24"/>
        </w:rPr>
        <w:t>2</w:t>
      </w:r>
      <w:r w:rsidR="00B2012E" w:rsidRPr="00970549">
        <w:rPr>
          <w:rFonts w:ascii="Times New Roman" w:hAnsi="Times New Roman" w:cs="Times New Roman"/>
          <w:sz w:val="24"/>
          <w:szCs w:val="24"/>
        </w:rPr>
        <w:t xml:space="preserve"> мин).</w:t>
      </w:r>
    </w:p>
    <w:p w:rsidR="00321320" w:rsidRPr="00970549" w:rsidRDefault="00321320" w:rsidP="009705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783D5E" w:rsidRPr="00970549" w:rsidRDefault="002C10DE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rPr>
          <w:b/>
          <w:bCs/>
          <w:lang w:val="en-US"/>
        </w:rPr>
        <w:t>I</w:t>
      </w:r>
      <w:r w:rsidR="00783D5E" w:rsidRPr="00970549">
        <w:rPr>
          <w:b/>
          <w:bCs/>
        </w:rPr>
        <w:t xml:space="preserve">. Организационная часть </w:t>
      </w:r>
    </w:p>
    <w:p w:rsidR="00783D5E" w:rsidRPr="00970549" w:rsidRDefault="00783D5E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Педагог: Здравствуйте, ребята! Посмотрите, сколько гостей пришло к нам на занятие. Давайте с ними поздороваемся. А теперь улыбнемся друг другу и с хорошим настроением начнем наше занятие</w:t>
      </w:r>
      <w:r w:rsidR="00E11907" w:rsidRPr="00970549">
        <w:t xml:space="preserve">. </w:t>
      </w:r>
    </w:p>
    <w:p w:rsidR="00C919ED" w:rsidRPr="00970549" w:rsidRDefault="00C919ED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  <w:t>II</w:t>
      </w:r>
      <w:r w:rsidRPr="009705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Теоретическая часть </w:t>
      </w:r>
    </w:p>
    <w:p w:rsidR="007002E2" w:rsidRPr="00970549" w:rsidRDefault="007002E2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 xml:space="preserve">Стихотворение «Маме» читает Приходько </w:t>
      </w:r>
      <w:proofErr w:type="spellStart"/>
      <w:r w:rsidRPr="00970549">
        <w:t>Ульяна</w:t>
      </w:r>
      <w:proofErr w:type="spellEnd"/>
      <w:r w:rsidRPr="00970549">
        <w:t xml:space="preserve"> своей маме Приходько О.А.</w:t>
      </w:r>
    </w:p>
    <w:p w:rsidR="007002E2" w:rsidRPr="00970549" w:rsidRDefault="007002E2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Мой лучший друг – мама.</w:t>
      </w:r>
    </w:p>
    <w:p w:rsidR="007002E2" w:rsidRPr="00970549" w:rsidRDefault="007002E2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 xml:space="preserve">В объятья доброй, милой мамы </w:t>
      </w:r>
    </w:p>
    <w:p w:rsidR="007002E2" w:rsidRPr="00970549" w:rsidRDefault="007002E2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Спешим стремглав от вс</w:t>
      </w:r>
      <w:r w:rsidR="007D644F" w:rsidRPr="00970549">
        <w:t>е</w:t>
      </w:r>
      <w:r w:rsidRPr="00970549">
        <w:t>х проблем</w:t>
      </w:r>
      <w:r w:rsidR="007D644F" w:rsidRPr="00970549">
        <w:t>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Ведь друг на свете лучший самый,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Она придаст нам силы всем.</w:t>
      </w:r>
    </w:p>
    <w:p w:rsidR="007002E2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Совет, плечо, опора, сила-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Всё в хрупкой женщине на вид,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И я прошу сто лет для милой,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Пусть Бог услышит этот крик.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lastRenderedPageBreak/>
        <w:t>Пусть Бог всех мам оберегает,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Даёт здоровье и очаг.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Они одни за нас страдают,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Прощают, молятся в слезах.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И днём, и ночью нам защита,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Не нужно нам их обижать,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 xml:space="preserve">Сердца ранимы и открыты, 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Беречь бы их и защищать…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Мне повезло, и Вам, наверно,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Мой ангел – мама, лучший друг.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И на душе, когда мне скверно,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>Согреюсь я в объятьях рук!</w:t>
      </w:r>
    </w:p>
    <w:p w:rsidR="007D644F" w:rsidRPr="00970549" w:rsidRDefault="007D644F" w:rsidP="00970549">
      <w:pPr>
        <w:pStyle w:val="a7"/>
        <w:shd w:val="clear" w:color="auto" w:fill="FFFFFF"/>
        <w:spacing w:before="0" w:beforeAutospacing="0" w:after="0" w:afterAutospacing="0"/>
      </w:pPr>
    </w:p>
    <w:p w:rsidR="007D644F" w:rsidRPr="00970549" w:rsidRDefault="00C919ED" w:rsidP="00970549">
      <w:pPr>
        <w:pStyle w:val="a7"/>
        <w:shd w:val="clear" w:color="auto" w:fill="FFFFFF"/>
        <w:spacing w:before="0" w:beforeAutospacing="0" w:after="0" w:afterAutospacing="0"/>
      </w:pPr>
      <w:r w:rsidRPr="00970549">
        <w:t xml:space="preserve">-В </w:t>
      </w:r>
      <w:proofErr w:type="gramStart"/>
      <w:r w:rsidRPr="00970549">
        <w:t>преддверии</w:t>
      </w:r>
      <w:proofErr w:type="gramEnd"/>
      <w:r w:rsidRPr="00970549">
        <w:t xml:space="preserve"> какого праздника мы говорим о мамах? (День Матери)</w:t>
      </w:r>
    </w:p>
    <w:p w:rsidR="00C919ED" w:rsidRPr="00970549" w:rsidRDefault="00C919ED" w:rsidP="00970549">
      <w:pPr>
        <w:pStyle w:val="a7"/>
        <w:spacing w:before="0" w:beforeAutospacing="0" w:after="0" w:afterAutospacing="0"/>
        <w:jc w:val="both"/>
      </w:pPr>
      <w:r w:rsidRPr="00970549">
        <w:t>- Слово, которое ребенок говорит чаще всего- это слово «мама». Слово, при котором взрослый, хмурый человек улыбнётся</w:t>
      </w:r>
      <w:r w:rsidR="00C97089">
        <w:t xml:space="preserve"> </w:t>
      </w:r>
      <w:r w:rsidRPr="00970549">
        <w:t>-</w:t>
      </w:r>
      <w:r w:rsidR="00C97089">
        <w:t xml:space="preserve"> </w:t>
      </w:r>
      <w:r w:rsidRPr="00970549">
        <w:t>это тоже слово «мама». Оно несет в себе тепло – тепло материнских рук, материнской души, материнской</w:t>
      </w:r>
      <w:r w:rsidR="00C97089">
        <w:t xml:space="preserve"> </w:t>
      </w:r>
      <w:r w:rsidRPr="00970549">
        <w:t>нежности.</w:t>
      </w:r>
    </w:p>
    <w:p w:rsidR="00373818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Чтобы к вам спуститься с неба,</w:t>
      </w:r>
    </w:p>
    <w:p w:rsidR="00373818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Мне и крылья не нужны.</w:t>
      </w:r>
    </w:p>
    <w:p w:rsidR="00373818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меня бы белым не был</w:t>
      </w:r>
    </w:p>
    <w:p w:rsidR="00373818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Путь красавицы Зимы.</w:t>
      </w:r>
    </w:p>
    <w:p w:rsidR="007002E2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танцую вместе с ветром,</w:t>
      </w:r>
    </w:p>
    <w:p w:rsidR="007002E2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Мчусь неведомо куда.</w:t>
      </w:r>
    </w:p>
    <w:p w:rsidR="00373818" w:rsidRPr="00970549" w:rsidRDefault="00373818" w:rsidP="0097054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лучах любого света</w:t>
      </w:r>
    </w:p>
    <w:p w:rsidR="00373818" w:rsidRPr="00970549" w:rsidRDefault="00373818" w:rsidP="00970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сверкаю, как звезда</w:t>
      </w:r>
      <w:r w:rsidR="00D26C7C"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!</w:t>
      </w:r>
    </w:p>
    <w:p w:rsidR="00C919ED" w:rsidRPr="00970549" w:rsidRDefault="00C919ED" w:rsidP="00970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-Что же это? (снежинка)</w:t>
      </w:r>
    </w:p>
    <w:p w:rsidR="00C919ED" w:rsidRPr="00970549" w:rsidRDefault="00C919ED" w:rsidP="00970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сделать так, чтобы холодная, но красивая снежинка согрелась и осталась в маминых руках? (сделать её самим)</w:t>
      </w:r>
    </w:p>
    <w:p w:rsidR="00C919ED" w:rsidRPr="00970549" w:rsidRDefault="00C97089" w:rsidP="00970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E024C0"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Сегодня у нас в гостях мама нашей одноклассницы Приходько Оксана Александровна. Это удивительный талантливый человек, </w:t>
      </w:r>
      <w:proofErr w:type="gramStart"/>
      <w:r w:rsidR="00E024C0"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</w:t>
      </w:r>
      <w:proofErr w:type="gramEnd"/>
      <w:r w:rsidR="00E024C0" w:rsidRPr="00970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дарит нам красоту в виде прекрасных изделий.</w:t>
      </w:r>
    </w:p>
    <w:p w:rsidR="00CE1AF1" w:rsidRPr="00970549" w:rsidRDefault="000A1E82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 xml:space="preserve">Просмотр </w:t>
      </w:r>
      <w:r w:rsidR="00E024C0" w:rsidRPr="00970549">
        <w:rPr>
          <w:rFonts w:ascii="Times New Roman" w:hAnsi="Times New Roman" w:cs="Times New Roman"/>
          <w:b/>
          <w:sz w:val="24"/>
          <w:szCs w:val="24"/>
        </w:rPr>
        <w:t>видеоролика о творчестве автора-мастера работы с бусинами и бисером Приходько О.А.</w:t>
      </w:r>
    </w:p>
    <w:p w:rsidR="008F23BA" w:rsidRPr="00970549" w:rsidRDefault="008F23BA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54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70549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970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0DE" w:rsidRPr="00970549">
        <w:rPr>
          <w:rFonts w:ascii="Times New Roman" w:hAnsi="Times New Roman" w:cs="Times New Roman"/>
          <w:b/>
          <w:sz w:val="24"/>
          <w:szCs w:val="24"/>
        </w:rPr>
        <w:t xml:space="preserve">Практическая часть </w:t>
      </w:r>
    </w:p>
    <w:p w:rsidR="005B580E" w:rsidRPr="00970549" w:rsidRDefault="00970549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580E" w:rsidRPr="00970549">
        <w:rPr>
          <w:rFonts w:ascii="Times New Roman" w:hAnsi="Times New Roman" w:cs="Times New Roman"/>
          <w:sz w:val="24"/>
          <w:szCs w:val="24"/>
        </w:rPr>
        <w:t>Сегодня я предлагаю вам сплести с</w:t>
      </w:r>
      <w:r w:rsidR="00E024C0" w:rsidRPr="00970549">
        <w:rPr>
          <w:rFonts w:ascii="Times New Roman" w:hAnsi="Times New Roman" w:cs="Times New Roman"/>
          <w:sz w:val="24"/>
          <w:szCs w:val="24"/>
        </w:rPr>
        <w:t>в</w:t>
      </w:r>
      <w:r w:rsidR="005B580E" w:rsidRPr="00970549">
        <w:rPr>
          <w:rFonts w:ascii="Times New Roman" w:hAnsi="Times New Roman" w:cs="Times New Roman"/>
          <w:sz w:val="24"/>
          <w:szCs w:val="24"/>
        </w:rPr>
        <w:t>ою снежинку из б</w:t>
      </w:r>
      <w:r w:rsidR="00E024C0" w:rsidRPr="00970549">
        <w:rPr>
          <w:rFonts w:ascii="Times New Roman" w:hAnsi="Times New Roman" w:cs="Times New Roman"/>
          <w:sz w:val="24"/>
          <w:szCs w:val="24"/>
        </w:rPr>
        <w:t>усин в подарок маме. А расскажет и покажет</w:t>
      </w:r>
      <w:r w:rsidRPr="00970549">
        <w:rPr>
          <w:rFonts w:ascii="Times New Roman" w:hAnsi="Times New Roman" w:cs="Times New Roman"/>
          <w:sz w:val="24"/>
          <w:szCs w:val="24"/>
        </w:rPr>
        <w:t>,</w:t>
      </w:r>
      <w:r w:rsidR="00E024C0" w:rsidRPr="00970549">
        <w:rPr>
          <w:rFonts w:ascii="Times New Roman" w:hAnsi="Times New Roman" w:cs="Times New Roman"/>
          <w:sz w:val="24"/>
          <w:szCs w:val="24"/>
        </w:rPr>
        <w:t xml:space="preserve"> как это сделать Оксана Александровна.</w:t>
      </w:r>
    </w:p>
    <w:p w:rsidR="005B580E" w:rsidRPr="00970549" w:rsidRDefault="005B580E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Для этого нам понадо</w:t>
      </w:r>
      <w:r w:rsidR="00E11907" w:rsidRPr="00970549">
        <w:rPr>
          <w:rFonts w:ascii="Times New Roman" w:hAnsi="Times New Roman" w:cs="Times New Roman"/>
          <w:sz w:val="24"/>
          <w:szCs w:val="24"/>
        </w:rPr>
        <w:t>б</w:t>
      </w:r>
      <w:r w:rsidR="00E024C0" w:rsidRPr="00970549">
        <w:rPr>
          <w:rFonts w:ascii="Times New Roman" w:hAnsi="Times New Roman" w:cs="Times New Roman"/>
          <w:sz w:val="24"/>
          <w:szCs w:val="24"/>
        </w:rPr>
        <w:t>я</w:t>
      </w:r>
      <w:r w:rsidR="00E11907" w:rsidRPr="00970549">
        <w:rPr>
          <w:rFonts w:ascii="Times New Roman" w:hAnsi="Times New Roman" w:cs="Times New Roman"/>
          <w:sz w:val="24"/>
          <w:szCs w:val="24"/>
        </w:rPr>
        <w:t xml:space="preserve">тся бусины, </w:t>
      </w:r>
      <w:r w:rsidR="00E024C0" w:rsidRPr="00970549">
        <w:rPr>
          <w:rFonts w:ascii="Times New Roman" w:hAnsi="Times New Roman" w:cs="Times New Roman"/>
          <w:sz w:val="24"/>
          <w:szCs w:val="24"/>
        </w:rPr>
        <w:t>леска, ножницы</w:t>
      </w:r>
      <w:r w:rsidRPr="00970549">
        <w:rPr>
          <w:rFonts w:ascii="Times New Roman" w:hAnsi="Times New Roman" w:cs="Times New Roman"/>
          <w:sz w:val="24"/>
          <w:szCs w:val="24"/>
        </w:rPr>
        <w:t>.</w:t>
      </w:r>
    </w:p>
    <w:p w:rsidR="005B580E" w:rsidRPr="00970549" w:rsidRDefault="005B580E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 xml:space="preserve">У каждого на столе лежит схема последовательности плетения снежинки. </w:t>
      </w:r>
    </w:p>
    <w:p w:rsidR="008F23BA" w:rsidRPr="00970549" w:rsidRDefault="005B580E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Рассмотрите внимательно схему.</w:t>
      </w:r>
    </w:p>
    <w:p w:rsidR="005B580E" w:rsidRPr="00970549" w:rsidRDefault="001F3129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прежде чем мы прист</w:t>
      </w:r>
      <w:r w:rsidR="00E11907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упим к работе, давайте повторим технику безопасности при работе с </w:t>
      </w:r>
      <w:r w:rsidR="00A61FD0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ножницами</w:t>
      </w:r>
      <w:proofErr w:type="gramStart"/>
      <w:r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F23BA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End"/>
      <w:r w:rsidR="008F23BA" w:rsidRPr="009705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Повторение правил ТБ)</w:t>
      </w:r>
    </w:p>
    <w:p w:rsidR="00614AAE" w:rsidRPr="00970549" w:rsidRDefault="00614AAE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Обучающие выполняют работу, опираясь на технологическую карту</w:t>
      </w:r>
      <w:r w:rsidR="00E024C0" w:rsidRPr="00970549">
        <w:rPr>
          <w:rFonts w:ascii="Times New Roman" w:hAnsi="Times New Roman" w:cs="Times New Roman"/>
          <w:sz w:val="24"/>
          <w:szCs w:val="24"/>
        </w:rPr>
        <w:t xml:space="preserve"> и подсказки мастера</w:t>
      </w:r>
      <w:r w:rsidRPr="00970549">
        <w:rPr>
          <w:rFonts w:ascii="Times New Roman" w:hAnsi="Times New Roman" w:cs="Times New Roman"/>
          <w:sz w:val="24"/>
          <w:szCs w:val="24"/>
        </w:rPr>
        <w:t xml:space="preserve">. Во </w:t>
      </w:r>
      <w:r w:rsidR="00A61FD0" w:rsidRPr="00970549"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970549">
        <w:rPr>
          <w:rFonts w:ascii="Times New Roman" w:hAnsi="Times New Roman" w:cs="Times New Roman"/>
          <w:sz w:val="24"/>
          <w:szCs w:val="24"/>
        </w:rPr>
        <w:t xml:space="preserve"> работы звучит спокойная музыка.</w:t>
      </w:r>
    </w:p>
    <w:p w:rsidR="00860320" w:rsidRPr="00970549" w:rsidRDefault="00E024C0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70549">
        <w:rPr>
          <w:rFonts w:ascii="Times New Roman" w:hAnsi="Times New Roman" w:cs="Times New Roman"/>
          <w:b/>
          <w:sz w:val="24"/>
          <w:szCs w:val="24"/>
        </w:rPr>
        <w:t>V.</w:t>
      </w:r>
      <w:r w:rsidR="00860320" w:rsidRPr="00970549">
        <w:rPr>
          <w:rFonts w:ascii="Times New Roman" w:hAnsi="Times New Roman" w:cs="Times New Roman"/>
          <w:b/>
          <w:sz w:val="24"/>
          <w:szCs w:val="24"/>
        </w:rPr>
        <w:t>Заключительная</w:t>
      </w:r>
      <w:proofErr w:type="spellEnd"/>
      <w:r w:rsidR="00860320" w:rsidRPr="00970549">
        <w:rPr>
          <w:rFonts w:ascii="Times New Roman" w:hAnsi="Times New Roman" w:cs="Times New Roman"/>
          <w:b/>
          <w:sz w:val="24"/>
          <w:szCs w:val="24"/>
        </w:rPr>
        <w:t xml:space="preserve"> часть.  Подведение итогов занятия </w:t>
      </w:r>
    </w:p>
    <w:p w:rsidR="008A7059" w:rsidRPr="00970549" w:rsidRDefault="00C97089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665AE" w:rsidRPr="00970549">
        <w:rPr>
          <w:rFonts w:ascii="Times New Roman" w:hAnsi="Times New Roman" w:cs="Times New Roman"/>
          <w:sz w:val="24"/>
          <w:szCs w:val="24"/>
        </w:rPr>
        <w:t>Р</w:t>
      </w:r>
      <w:r w:rsidR="00860320" w:rsidRPr="00970549">
        <w:rPr>
          <w:rFonts w:ascii="Times New Roman" w:hAnsi="Times New Roman" w:cs="Times New Roman"/>
          <w:sz w:val="24"/>
          <w:szCs w:val="24"/>
        </w:rPr>
        <w:t xml:space="preserve">ебята, </w:t>
      </w:r>
      <w:proofErr w:type="gramStart"/>
      <w:r w:rsidR="00970549" w:rsidRPr="00970549">
        <w:rPr>
          <w:rFonts w:ascii="Times New Roman" w:hAnsi="Times New Roman" w:cs="Times New Roman"/>
          <w:sz w:val="24"/>
          <w:szCs w:val="24"/>
        </w:rPr>
        <w:t>покажите гостям какие замечательные снежинки-подарки у вас получились</w:t>
      </w:r>
      <w:proofErr w:type="gramEnd"/>
      <w:r w:rsidR="00970549" w:rsidRPr="00970549">
        <w:rPr>
          <w:rFonts w:ascii="Times New Roman" w:hAnsi="Times New Roman" w:cs="Times New Roman"/>
          <w:sz w:val="24"/>
          <w:szCs w:val="24"/>
        </w:rPr>
        <w:t>!</w:t>
      </w:r>
    </w:p>
    <w:p w:rsidR="008A7059" w:rsidRPr="00970549" w:rsidRDefault="009665AE" w:rsidP="0097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549">
        <w:rPr>
          <w:rFonts w:ascii="Times New Roman" w:hAnsi="Times New Roman" w:cs="Times New Roman"/>
          <w:b/>
          <w:sz w:val="24"/>
          <w:szCs w:val="24"/>
        </w:rPr>
        <w:t xml:space="preserve">Рефлексия. </w:t>
      </w:r>
    </w:p>
    <w:p w:rsidR="00176880" w:rsidRPr="00970549" w:rsidRDefault="00F607A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На доске прикре</w:t>
      </w:r>
      <w:r w:rsidR="00176880" w:rsidRPr="00970549">
        <w:rPr>
          <w:rFonts w:ascii="Times New Roman" w:hAnsi="Times New Roman" w:cs="Times New Roman"/>
          <w:sz w:val="24"/>
          <w:szCs w:val="24"/>
        </w:rPr>
        <w:t>плен</w:t>
      </w:r>
      <w:r w:rsidR="00970549" w:rsidRPr="00970549">
        <w:rPr>
          <w:rFonts w:ascii="Times New Roman" w:hAnsi="Times New Roman" w:cs="Times New Roman"/>
          <w:sz w:val="24"/>
          <w:szCs w:val="24"/>
        </w:rPr>
        <w:t xml:space="preserve">а </w:t>
      </w:r>
      <w:r w:rsidRPr="00970549">
        <w:rPr>
          <w:rFonts w:ascii="Times New Roman" w:hAnsi="Times New Roman" w:cs="Times New Roman"/>
          <w:sz w:val="24"/>
          <w:szCs w:val="24"/>
        </w:rPr>
        <w:t>букв</w:t>
      </w:r>
      <w:r w:rsidR="00970549" w:rsidRPr="00970549">
        <w:rPr>
          <w:rFonts w:ascii="Times New Roman" w:hAnsi="Times New Roman" w:cs="Times New Roman"/>
          <w:sz w:val="24"/>
          <w:szCs w:val="24"/>
        </w:rPr>
        <w:t>а</w:t>
      </w:r>
      <w:r w:rsidRPr="00970549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="00970549">
        <w:rPr>
          <w:rFonts w:ascii="Times New Roman" w:hAnsi="Times New Roman" w:cs="Times New Roman"/>
          <w:b/>
          <w:sz w:val="24"/>
          <w:szCs w:val="24"/>
        </w:rPr>
        <w:t xml:space="preserve"> на снежинке</w:t>
      </w:r>
      <w:r w:rsidRPr="00970549">
        <w:rPr>
          <w:rFonts w:ascii="Times New Roman" w:hAnsi="Times New Roman" w:cs="Times New Roman"/>
          <w:sz w:val="24"/>
          <w:szCs w:val="24"/>
        </w:rPr>
        <w:t xml:space="preserve">. От нее отходят лучи: </w:t>
      </w:r>
    </w:p>
    <w:p w:rsidR="00176880" w:rsidRPr="00970549" w:rsidRDefault="00176880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0549">
        <w:rPr>
          <w:rFonts w:ascii="Times New Roman" w:hAnsi="Times New Roman" w:cs="Times New Roman"/>
          <w:b/>
          <w:sz w:val="24"/>
          <w:szCs w:val="24"/>
        </w:rPr>
        <w:t>Я</w:t>
      </w:r>
      <w:r w:rsidRPr="00970549">
        <w:rPr>
          <w:rFonts w:ascii="Times New Roman" w:hAnsi="Times New Roman" w:cs="Times New Roman"/>
          <w:sz w:val="24"/>
          <w:szCs w:val="24"/>
        </w:rPr>
        <w:t>-справился</w:t>
      </w:r>
      <w:proofErr w:type="spellEnd"/>
      <w:r w:rsidRPr="00970549">
        <w:rPr>
          <w:rFonts w:ascii="Times New Roman" w:hAnsi="Times New Roman" w:cs="Times New Roman"/>
          <w:sz w:val="24"/>
          <w:szCs w:val="24"/>
        </w:rPr>
        <w:t xml:space="preserve"> с заданием, </w:t>
      </w:r>
      <w:r w:rsidRPr="00970549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970549">
        <w:rPr>
          <w:rFonts w:ascii="Times New Roman" w:hAnsi="Times New Roman" w:cs="Times New Roman"/>
          <w:sz w:val="24"/>
          <w:szCs w:val="24"/>
        </w:rPr>
        <w:t xml:space="preserve">– затруднялся, </w:t>
      </w:r>
      <w:proofErr w:type="gramStart"/>
      <w:r w:rsidRPr="00970549">
        <w:rPr>
          <w:rFonts w:ascii="Times New Roman" w:hAnsi="Times New Roman" w:cs="Times New Roman"/>
          <w:b/>
          <w:sz w:val="24"/>
          <w:szCs w:val="24"/>
        </w:rPr>
        <w:t>Я</w:t>
      </w:r>
      <w:r w:rsidRPr="0097054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70549">
        <w:rPr>
          <w:rFonts w:ascii="Times New Roman" w:hAnsi="Times New Roman" w:cs="Times New Roman"/>
          <w:sz w:val="24"/>
          <w:szCs w:val="24"/>
        </w:rPr>
        <w:t xml:space="preserve"> не справился. </w:t>
      </w:r>
    </w:p>
    <w:p w:rsidR="00F607A2" w:rsidRPr="00970549" w:rsidRDefault="00176880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Каждый прикрепляет жетон к лучу, соответствующий его настроению.</w:t>
      </w:r>
    </w:p>
    <w:p w:rsidR="00176880" w:rsidRPr="00970549" w:rsidRDefault="0007692D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549">
        <w:rPr>
          <w:rFonts w:ascii="Times New Roman" w:hAnsi="Times New Roman" w:cs="Times New Roman"/>
          <w:sz w:val="24"/>
          <w:szCs w:val="24"/>
        </w:rPr>
        <w:t>-</w:t>
      </w:r>
      <w:r w:rsidR="00176880" w:rsidRPr="00970549">
        <w:rPr>
          <w:rFonts w:ascii="Times New Roman" w:hAnsi="Times New Roman" w:cs="Times New Roman"/>
          <w:sz w:val="24"/>
          <w:szCs w:val="24"/>
        </w:rPr>
        <w:t>Спасибо всем за работу.  До свидания!</w:t>
      </w:r>
    </w:p>
    <w:p w:rsidR="00176880" w:rsidRDefault="00C97089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Организована выставка работ Приходько О.А.</w:t>
      </w:r>
    </w:p>
    <w:p w:rsidR="00D50802" w:rsidRDefault="00D5080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802" w:rsidRDefault="00D5080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802" w:rsidRDefault="00D5080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802" w:rsidRDefault="00D50802" w:rsidP="00D50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50802" w:rsidRPr="00970549" w:rsidRDefault="00D50802" w:rsidP="00970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80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0425" cy="4389477"/>
            <wp:effectExtent l="19050" t="0" r="3175" b="0"/>
            <wp:docPr id="1" name="Рисунок 1" descr="F:\В.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.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102" t="22298" r="3151" b="38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8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0802" w:rsidRPr="00970549" w:rsidSect="00C970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ladea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441CB"/>
    <w:multiLevelType w:val="hybridMultilevel"/>
    <w:tmpl w:val="BF28DEB0"/>
    <w:lvl w:ilvl="0" w:tplc="7CFE9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7491"/>
    <w:multiLevelType w:val="hybridMultilevel"/>
    <w:tmpl w:val="C2861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032DF"/>
    <w:multiLevelType w:val="hybridMultilevel"/>
    <w:tmpl w:val="A52E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623B4"/>
    <w:multiLevelType w:val="multilevel"/>
    <w:tmpl w:val="BD72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D22D0D"/>
    <w:multiLevelType w:val="hybridMultilevel"/>
    <w:tmpl w:val="884E88C8"/>
    <w:lvl w:ilvl="0" w:tplc="141A6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5FD3"/>
    <w:rsid w:val="0007692D"/>
    <w:rsid w:val="000A1E82"/>
    <w:rsid w:val="000A7E4E"/>
    <w:rsid w:val="000D4392"/>
    <w:rsid w:val="00134B73"/>
    <w:rsid w:val="0017317A"/>
    <w:rsid w:val="00176880"/>
    <w:rsid w:val="00190A8D"/>
    <w:rsid w:val="001A7B78"/>
    <w:rsid w:val="001B18E0"/>
    <w:rsid w:val="001F3129"/>
    <w:rsid w:val="002A7A6C"/>
    <w:rsid w:val="002C10DE"/>
    <w:rsid w:val="00303D71"/>
    <w:rsid w:val="00321320"/>
    <w:rsid w:val="00373818"/>
    <w:rsid w:val="00396AE2"/>
    <w:rsid w:val="003A13C0"/>
    <w:rsid w:val="003B4CC7"/>
    <w:rsid w:val="00452D2F"/>
    <w:rsid w:val="004D150A"/>
    <w:rsid w:val="004E111D"/>
    <w:rsid w:val="004F667C"/>
    <w:rsid w:val="00515FD3"/>
    <w:rsid w:val="005B580E"/>
    <w:rsid w:val="00614AAE"/>
    <w:rsid w:val="00671D31"/>
    <w:rsid w:val="006B731C"/>
    <w:rsid w:val="007002E2"/>
    <w:rsid w:val="00783D5E"/>
    <w:rsid w:val="007D644F"/>
    <w:rsid w:val="00860320"/>
    <w:rsid w:val="008A7059"/>
    <w:rsid w:val="008B6364"/>
    <w:rsid w:val="008E2098"/>
    <w:rsid w:val="008F23BA"/>
    <w:rsid w:val="008F3C1D"/>
    <w:rsid w:val="00905971"/>
    <w:rsid w:val="00931415"/>
    <w:rsid w:val="00933E87"/>
    <w:rsid w:val="009640FD"/>
    <w:rsid w:val="009665AE"/>
    <w:rsid w:val="00970549"/>
    <w:rsid w:val="00A00180"/>
    <w:rsid w:val="00A61FD0"/>
    <w:rsid w:val="00A84648"/>
    <w:rsid w:val="00A8636D"/>
    <w:rsid w:val="00A918D5"/>
    <w:rsid w:val="00B2012E"/>
    <w:rsid w:val="00B30270"/>
    <w:rsid w:val="00B37EA9"/>
    <w:rsid w:val="00B61778"/>
    <w:rsid w:val="00BD7D3A"/>
    <w:rsid w:val="00C57D05"/>
    <w:rsid w:val="00C66B9B"/>
    <w:rsid w:val="00C919ED"/>
    <w:rsid w:val="00C97089"/>
    <w:rsid w:val="00CB7BE4"/>
    <w:rsid w:val="00CE1AF1"/>
    <w:rsid w:val="00CF586D"/>
    <w:rsid w:val="00D122DD"/>
    <w:rsid w:val="00D26C7C"/>
    <w:rsid w:val="00D50802"/>
    <w:rsid w:val="00D8165C"/>
    <w:rsid w:val="00E024C0"/>
    <w:rsid w:val="00E060FB"/>
    <w:rsid w:val="00E11907"/>
    <w:rsid w:val="00E126B6"/>
    <w:rsid w:val="00E21356"/>
    <w:rsid w:val="00E26D5E"/>
    <w:rsid w:val="00E72EB4"/>
    <w:rsid w:val="00E85AC0"/>
    <w:rsid w:val="00EA067D"/>
    <w:rsid w:val="00F57D6C"/>
    <w:rsid w:val="00F607A2"/>
    <w:rsid w:val="00F82A0B"/>
    <w:rsid w:val="00F92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5FD3"/>
  </w:style>
  <w:style w:type="character" w:customStyle="1" w:styleId="submenu-table">
    <w:name w:val="submenu-table"/>
    <w:basedOn w:val="a0"/>
    <w:rsid w:val="00515FD3"/>
  </w:style>
  <w:style w:type="paragraph" w:styleId="a3">
    <w:name w:val="Balloon Text"/>
    <w:basedOn w:val="a"/>
    <w:link w:val="a4"/>
    <w:uiPriority w:val="99"/>
    <w:semiHidden/>
    <w:unhideWhenUsed/>
    <w:rsid w:val="008B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3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320"/>
    <w:pPr>
      <w:ind w:left="720"/>
      <w:contextualSpacing/>
    </w:pPr>
  </w:style>
  <w:style w:type="paragraph" w:customStyle="1" w:styleId="c7">
    <w:name w:val="c7"/>
    <w:basedOn w:val="a"/>
    <w:rsid w:val="00931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31415"/>
  </w:style>
  <w:style w:type="character" w:styleId="a6">
    <w:name w:val="Strong"/>
    <w:basedOn w:val="a0"/>
    <w:uiPriority w:val="22"/>
    <w:qFormat/>
    <w:rsid w:val="003B4CC7"/>
    <w:rPr>
      <w:b/>
      <w:bCs/>
    </w:rPr>
  </w:style>
  <w:style w:type="paragraph" w:styleId="a7">
    <w:name w:val="Normal (Web)"/>
    <w:basedOn w:val="a"/>
    <w:uiPriority w:val="99"/>
    <w:unhideWhenUsed/>
    <w:rsid w:val="0078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AF30B-77CB-43A1-97AC-5F99F578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Центральный</dc:creator>
  <cp:lastModifiedBy>Юником</cp:lastModifiedBy>
  <cp:revision>45</cp:revision>
  <dcterms:created xsi:type="dcterms:W3CDTF">2016-12-03T15:17:00Z</dcterms:created>
  <dcterms:modified xsi:type="dcterms:W3CDTF">2025-05-29T01:56:00Z</dcterms:modified>
</cp:coreProperties>
</file>